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E327C7" w:rsidP="00E327C7"/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D72A64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010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</w:t>
      </w:r>
      <w:r w:rsidR="00944684">
        <w:rPr>
          <w:rFonts w:ascii="TimesNewRoman" w:hAnsi="TimesNewRoman" w:cs="TimesNewRoman"/>
          <w:sz w:val="19"/>
          <w:szCs w:val="19"/>
        </w:rPr>
        <w:t>final</w:t>
      </w:r>
      <w:r>
        <w:rPr>
          <w:rFonts w:ascii="TimesNewRoman" w:hAnsi="TimesNewRoman" w:cs="TimesNewRoman"/>
          <w:sz w:val="19"/>
          <w:szCs w:val="19"/>
        </w:rPr>
        <w:t xml:space="preserve">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 w:rsidR="00D72A64">
        <w:rPr>
          <w:rFonts w:ascii="TimesNewRoman" w:hAnsi="TimesNewRoman" w:cs="TimesNewRoman"/>
          <w:sz w:val="19"/>
          <w:szCs w:val="19"/>
        </w:rPr>
        <w:t>esso Seletivo Simplificado nº010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944684">
        <w:rPr>
          <w:rFonts w:ascii="TimesNewRoman,Bold" w:hAnsi="TimesNewRoman,Bold" w:cs="TimesNewRoman,Bold"/>
          <w:b/>
          <w:bCs/>
          <w:sz w:val="19"/>
          <w:szCs w:val="19"/>
        </w:rPr>
        <w:t>FINAL</w:t>
      </w:r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D72A64">
        <w:rPr>
          <w:rFonts w:ascii="TimesNewRoman" w:hAnsi="TimesNewRoman" w:cs="TimesNewRoman"/>
          <w:sz w:val="19"/>
          <w:szCs w:val="19"/>
        </w:rPr>
        <w:t>esso Seletivo Simplificado nº010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213B0B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Patos de Minas, </w:t>
      </w:r>
      <w:r w:rsidR="00944684">
        <w:rPr>
          <w:rFonts w:ascii="TimesNewRoman,Bold" w:hAnsi="TimesNewRoman,Bold" w:cs="TimesNewRoman,Bold"/>
          <w:b/>
          <w:bCs/>
          <w:sz w:val="19"/>
          <w:szCs w:val="19"/>
        </w:rPr>
        <w:t>07 de Abril</w:t>
      </w:r>
      <w:bookmarkStart w:id="0" w:name="_GoBack"/>
      <w:bookmarkEnd w:id="0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proofErr w:type="spellStart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>de</w:t>
      </w:r>
      <w:proofErr w:type="spellEnd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 w:rsidR="00213B0B">
              <w:rPr>
                <w:b/>
                <w:sz w:val="24"/>
                <w:szCs w:val="24"/>
              </w:rPr>
              <w:t>TERAPEUTA OCUPACIONAL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D72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72A64">
              <w:rPr>
                <w:sz w:val="24"/>
                <w:szCs w:val="24"/>
              </w:rPr>
              <w:t>LAIS MOREIRA BORGES ARAUJO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D72A64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EDNA MARA MENDONÇA</w:t>
            </w:r>
            <w:proofErr w:type="gramEnd"/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13B0B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LAIS RESENDE MATTOS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13B0B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– RUTH</w:t>
            </w:r>
            <w:proofErr w:type="gramEnd"/>
            <w:r>
              <w:rPr>
                <w:sz w:val="24"/>
                <w:szCs w:val="24"/>
              </w:rPr>
              <w:t xml:space="preserve"> JUSTA DE OLIVEIRA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30970" w:rsidRPr="00B17F2B" w:rsidTr="00777EF5">
        <w:tc>
          <w:tcPr>
            <w:tcW w:w="5400" w:type="dxa"/>
          </w:tcPr>
          <w:p w:rsidR="00630970" w:rsidRDefault="00213B0B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 – ANA CAROLINA</w:t>
            </w:r>
            <w:proofErr w:type="gramEnd"/>
            <w:r>
              <w:rPr>
                <w:sz w:val="24"/>
                <w:szCs w:val="24"/>
              </w:rPr>
              <w:t xml:space="preserve"> HONORIO PIMENTA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0970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E1A0C" w:rsidRDefault="002E1A0C"/>
    <w:p w:rsidR="001D3EAF" w:rsidRDefault="001D3EAF"/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3" w:rsidRDefault="00C47353" w:rsidP="00E327C7">
      <w:pPr>
        <w:spacing w:after="0" w:line="240" w:lineRule="auto"/>
      </w:pPr>
      <w:r>
        <w:separator/>
      </w:r>
    </w:p>
  </w:endnote>
  <w:endnote w:type="continuationSeparator" w:id="0">
    <w:p w:rsidR="00C47353" w:rsidRDefault="00C47353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3" w:rsidRDefault="00C47353" w:rsidP="00E327C7">
      <w:pPr>
        <w:spacing w:after="0" w:line="240" w:lineRule="auto"/>
      </w:pPr>
      <w:r>
        <w:separator/>
      </w:r>
    </w:p>
  </w:footnote>
  <w:footnote w:type="continuationSeparator" w:id="0">
    <w:p w:rsidR="00C47353" w:rsidRDefault="00C47353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651E9"/>
    <w:rsid w:val="00185BE5"/>
    <w:rsid w:val="001B7CEF"/>
    <w:rsid w:val="001C2C1F"/>
    <w:rsid w:val="001D3EAF"/>
    <w:rsid w:val="00212B8C"/>
    <w:rsid w:val="00213B0B"/>
    <w:rsid w:val="00241940"/>
    <w:rsid w:val="00245C7B"/>
    <w:rsid w:val="00251D41"/>
    <w:rsid w:val="00291887"/>
    <w:rsid w:val="002E14E9"/>
    <w:rsid w:val="002E1A0C"/>
    <w:rsid w:val="002F67A9"/>
    <w:rsid w:val="0031265B"/>
    <w:rsid w:val="003C6188"/>
    <w:rsid w:val="00404455"/>
    <w:rsid w:val="00427756"/>
    <w:rsid w:val="00477551"/>
    <w:rsid w:val="00630970"/>
    <w:rsid w:val="006F774B"/>
    <w:rsid w:val="00741AC0"/>
    <w:rsid w:val="0076546F"/>
    <w:rsid w:val="00785231"/>
    <w:rsid w:val="007C7648"/>
    <w:rsid w:val="007C77F8"/>
    <w:rsid w:val="008063CE"/>
    <w:rsid w:val="008A2615"/>
    <w:rsid w:val="008F58C2"/>
    <w:rsid w:val="00913512"/>
    <w:rsid w:val="00944684"/>
    <w:rsid w:val="00985517"/>
    <w:rsid w:val="00A54398"/>
    <w:rsid w:val="00A9789B"/>
    <w:rsid w:val="00AB0627"/>
    <w:rsid w:val="00AE1D77"/>
    <w:rsid w:val="00B17F2B"/>
    <w:rsid w:val="00B23CE7"/>
    <w:rsid w:val="00BD074D"/>
    <w:rsid w:val="00C44448"/>
    <w:rsid w:val="00C47353"/>
    <w:rsid w:val="00CC3025"/>
    <w:rsid w:val="00D17236"/>
    <w:rsid w:val="00D2245B"/>
    <w:rsid w:val="00D37B6F"/>
    <w:rsid w:val="00D72A64"/>
    <w:rsid w:val="00DC2ECF"/>
    <w:rsid w:val="00E03940"/>
    <w:rsid w:val="00E04263"/>
    <w:rsid w:val="00E1030C"/>
    <w:rsid w:val="00E327C7"/>
    <w:rsid w:val="00E625B5"/>
    <w:rsid w:val="00E70117"/>
    <w:rsid w:val="00EE27FB"/>
    <w:rsid w:val="00EE6D60"/>
    <w:rsid w:val="00F00AE3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22</cp:revision>
  <cp:lastPrinted>2013-08-19T18:10:00Z</cp:lastPrinted>
  <dcterms:created xsi:type="dcterms:W3CDTF">2014-02-13T17:55:00Z</dcterms:created>
  <dcterms:modified xsi:type="dcterms:W3CDTF">2014-04-07T10:26:00Z</dcterms:modified>
</cp:coreProperties>
</file>